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8A1" w:rsidRDefault="00360850">
      <w:r>
        <w:t xml:space="preserve">Za nami je drugi planinski izlet, tokrat v pravih zimskih razmerah.  </w:t>
      </w:r>
      <w:r w:rsidR="00145A9C">
        <w:t>V Vojniku smo se zbrali</w:t>
      </w:r>
      <w:r>
        <w:t xml:space="preserve"> najpogumnejši, nismo se ustra</w:t>
      </w:r>
      <w:r w:rsidR="00145A9C">
        <w:t>šili s</w:t>
      </w:r>
      <w:r>
        <w:t>neg</w:t>
      </w:r>
      <w:r w:rsidR="00145A9C">
        <w:t>a</w:t>
      </w:r>
      <w:r>
        <w:t xml:space="preserve"> in t</w:t>
      </w:r>
      <w:r w:rsidR="00145A9C">
        <w:t>emperatur</w:t>
      </w:r>
      <w:r>
        <w:t xml:space="preserve"> </w:t>
      </w:r>
      <w:r w:rsidR="00145A9C">
        <w:t>globoko pod ničlo. Naš prvi cilj je bila cerkev Sv. Tomaža nad Vojnikom in ko</w:t>
      </w:r>
      <w:r w:rsidR="00E27325">
        <w:t>ča planinskega društva Vojnik. Pot ni bila zahtevna, m</w:t>
      </w:r>
      <w:r w:rsidR="00145A9C">
        <w:t xml:space="preserve">alo po cesti , malo po s soncem obsijanem gozdu. </w:t>
      </w:r>
    </w:p>
    <w:p w:rsidR="00B218A1" w:rsidRDefault="00B218A1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C:\Documents and Settings\Ucitelj\My Documents\Downloads\20170121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itelj\My Documents\Downloads\20170121_09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8A1" w:rsidRDefault="00145A9C">
      <w:r>
        <w:t>Na vrhu smo si ogledali mogočno drevo, 550 let star gaber in prebrali zanimivo z</w:t>
      </w:r>
      <w:r w:rsidR="00F0017F">
        <w:t>godbo o gradu in trdnjavi, ki sta</w:t>
      </w:r>
      <w:r>
        <w:t xml:space="preserve"> nekoč stala na mestu današnje cerkve. Potem pa kratek spust do planinske koče, ki jo je Planinsko društvo Vojnik odprlo in zakurilo samo za našo skupino. Prijazni dežurni </w:t>
      </w:r>
      <w:r w:rsidR="00022B83">
        <w:t xml:space="preserve">planinec </w:t>
      </w:r>
      <w:r>
        <w:t>Peter nam je skuhal BREZPLAČNI čaj, vpisali smo se v knjigo, poštempljali dnevnike, malo poklepetali</w:t>
      </w:r>
      <w:r w:rsidR="00F0017F">
        <w:t xml:space="preserve"> in že je bilo treba naprej. P</w:t>
      </w:r>
      <w:r>
        <w:t>red nami je bil</w:t>
      </w:r>
      <w:r w:rsidR="00F0017F">
        <w:t xml:space="preserve"> daljši del pohoda, čez Ilovco, Dedni vrh, Rove, nazaj na Frankolovo. </w:t>
      </w:r>
    </w:p>
    <w:p w:rsidR="00B218A1" w:rsidRDefault="00B218A1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2" name="Slika 2" descr="C:\Documents and Settings\Ucitelj\My Documents\Downloads\20170121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itelj\My Documents\Downloads\20170121_084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1E" w:rsidRDefault="00F0017F">
      <w:r>
        <w:lastRenderedPageBreak/>
        <w:t>Ker je bila hoja po zasneženem gozdu pravi užitek, smo naredili še nekaj ovinkov i</w:t>
      </w:r>
      <w:r w:rsidR="00022B83">
        <w:t xml:space="preserve">n ujeli nekaj krasnih pogledov </w:t>
      </w:r>
      <w:r>
        <w:t xml:space="preserve">na Vojnik, </w:t>
      </w:r>
      <w:r w:rsidR="00022B83">
        <w:t xml:space="preserve">Kamniško Savinjske  Alpe, </w:t>
      </w:r>
      <w:r>
        <w:t>Goro Oljko, Lindeški grad, Farnkolovo</w:t>
      </w:r>
      <w:r w:rsidR="00022B83">
        <w:t xml:space="preserve">. </w:t>
      </w:r>
      <w:r>
        <w:t xml:space="preserve"> Zadnji del poti</w:t>
      </w:r>
      <w:r w:rsidR="00022B83">
        <w:t xml:space="preserve"> smo hodili ob Tesnici. Utrujeni in zadovoljni smo bili točno opoldne  na cilju. Otroke smo spre</w:t>
      </w:r>
      <w:r w:rsidR="00E27325">
        <w:t>mljali vodnik Mirko Blazinšek ter</w:t>
      </w:r>
      <w:r w:rsidR="00022B83">
        <w:t xml:space="preserve"> učitelja Monika Krajnc in Iztok Miglič. </w:t>
      </w:r>
    </w:p>
    <w:p w:rsidR="00B218A1" w:rsidRDefault="00B218A1">
      <w:r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3" name="Slika 3" descr="C:\Documents and Settings\Ucitelj\My Documents\Downloads\20170121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itelj\My Documents\Downloads\20170121_093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55" w:rsidRDefault="0025121E">
      <w:r>
        <w:t xml:space="preserve">Veselimo se že naslednjega, pomladanskega izleta.   </w:t>
      </w:r>
      <w:r>
        <w:t xml:space="preserve">                                                                             </w:t>
      </w:r>
      <w:bookmarkStart w:id="0" w:name="_GoBack"/>
      <w:bookmarkEnd w:id="0"/>
      <w:r w:rsidR="00F0017F">
        <w:t>Vojniški planinci so se iz</w:t>
      </w:r>
      <w:r w:rsidR="00022B83">
        <w:t>kazali kot odlični gostitelji in k</w:t>
      </w:r>
      <w:r w:rsidR="00F0017F">
        <w:t>očo na Tomažu gotovo še kdaj obiščemo.</w:t>
      </w:r>
      <w:r w:rsidR="00360850">
        <w:t xml:space="preserve"> </w:t>
      </w:r>
    </w:p>
    <w:sectPr w:rsidR="00DC3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9B"/>
    <w:rsid w:val="00022B83"/>
    <w:rsid w:val="00145A9C"/>
    <w:rsid w:val="0025121E"/>
    <w:rsid w:val="00360850"/>
    <w:rsid w:val="00B218A1"/>
    <w:rsid w:val="00B81D9B"/>
    <w:rsid w:val="00DC3855"/>
    <w:rsid w:val="00E27325"/>
    <w:rsid w:val="00F0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Frankolovo</dc:creator>
  <cp:keywords/>
  <dc:description/>
  <cp:lastModifiedBy>Frankolovo</cp:lastModifiedBy>
  <cp:revision>9</cp:revision>
  <dcterms:created xsi:type="dcterms:W3CDTF">2017-01-23T05:14:00Z</dcterms:created>
  <dcterms:modified xsi:type="dcterms:W3CDTF">2017-01-23T09:34:00Z</dcterms:modified>
</cp:coreProperties>
</file>