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0DB" w:rsidRPr="00A84A20" w:rsidRDefault="00B670DB">
      <w:pPr>
        <w:rPr>
          <w:b/>
        </w:rPr>
      </w:pPr>
      <w:r w:rsidRPr="00A84A20">
        <w:rPr>
          <w:b/>
        </w:rPr>
        <w:t>PO ANINI POTI</w:t>
      </w:r>
    </w:p>
    <w:p w:rsidR="007420CA" w:rsidRDefault="004C2EBA">
      <w:r>
        <w:t>Lepa, sončna</w:t>
      </w:r>
      <w:r w:rsidR="007420CA">
        <w:t>,</w:t>
      </w:r>
      <w:r>
        <w:t xml:space="preserve"> pomladanska sobota nas je planince iz Osnovne šole Antona Bezenška</w:t>
      </w:r>
      <w:r w:rsidR="007420CA">
        <w:t xml:space="preserve"> Frankolovo</w:t>
      </w:r>
      <w:r>
        <w:t xml:space="preserve"> zvabila v naravo. Tokrat smo se odpravili po Anini poti v okolici Dobrne. Zbralo se nas je dvajset mladih planincev in štirje spremljevalci. Za načrtovanje pohoda in njegovo varno izvedbo sta poskrbela vodnika iz Planinskega društva Vojnik Mirko </w:t>
      </w:r>
      <w:proofErr w:type="spellStart"/>
      <w:r>
        <w:t>Blazinšek</w:t>
      </w:r>
      <w:proofErr w:type="spellEnd"/>
      <w:r>
        <w:t xml:space="preserve"> in Hermina </w:t>
      </w:r>
      <w:proofErr w:type="spellStart"/>
      <w:r>
        <w:t>Stipčič</w:t>
      </w:r>
      <w:proofErr w:type="spellEnd"/>
      <w:r>
        <w:t xml:space="preserve">. </w:t>
      </w:r>
    </w:p>
    <w:p w:rsidR="005437BC" w:rsidRDefault="005437BC"/>
    <w:p w:rsidR="002D741D" w:rsidRDefault="002D741D">
      <w:r w:rsidRPr="002D741D">
        <w:rPr>
          <w:noProof/>
          <w:lang w:eastAsia="sl-SI"/>
        </w:rPr>
        <w:drawing>
          <wp:inline distT="0" distB="0" distL="0" distR="0">
            <wp:extent cx="5759450" cy="4362450"/>
            <wp:effectExtent l="0" t="0" r="0" b="0"/>
            <wp:docPr id="2" name="Slika 2" descr="C:\Users\učenec\Downloads\20180414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enec\Downloads\20180414_093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"/>
                    <a:stretch/>
                  </pic:blipFill>
                  <pic:spPr bwMode="auto">
                    <a:xfrm>
                      <a:off x="0" y="0"/>
                      <a:ext cx="5760005" cy="43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CA" w:rsidRDefault="004C2EBA">
      <w:r>
        <w:t>Pohod smo začeli pri ledenici. Gospod Mirko  nam je opisal, kako so nekoč pozimi shranili led v skalne jame, da so se z njim hladili v vročih poletjih. Povedal je še nekaj besed o Anini poti in naša četica je krenila v strmi hrib. Prvi del pot</w:t>
      </w:r>
      <w:r w:rsidR="00EE362E">
        <w:t>i je vodil po slikoviti soteski. Kmalu pa</w:t>
      </w:r>
      <w:r>
        <w:t xml:space="preserve"> se je razgled odprl in znašli smo se na pašnikih pri turistični kmetiji</w:t>
      </w:r>
      <w:r w:rsidR="00FB1695">
        <w:t xml:space="preserve"> </w:t>
      </w:r>
      <w:proofErr w:type="spellStart"/>
      <w:r w:rsidR="00FB1695">
        <w:t>Brecl</w:t>
      </w:r>
      <w:proofErr w:type="spellEnd"/>
      <w:r w:rsidR="00FB1695">
        <w:t xml:space="preserve">. </w:t>
      </w:r>
    </w:p>
    <w:p w:rsidR="00571B60" w:rsidRDefault="00571B60">
      <w:r w:rsidRPr="00571B60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897147" y="897147"/>
            <wp:positionH relativeFrom="margin">
              <wp:align>left</wp:align>
            </wp:positionH>
            <wp:positionV relativeFrom="margin">
              <wp:align>top</wp:align>
            </wp:positionV>
            <wp:extent cx="3674853" cy="2758055"/>
            <wp:effectExtent l="0" t="0" r="1905" b="4445"/>
            <wp:wrapSquare wrapText="bothSides"/>
            <wp:docPr id="4" name="Slika 4" descr="C:\Users\učenec\Downloads\20180414_1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ec\Downloads\20180414_105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53" cy="2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741D" w:rsidRDefault="002D741D">
      <w:bookmarkStart w:id="0" w:name="_GoBack"/>
      <w:r w:rsidRPr="002D741D">
        <w:rPr>
          <w:noProof/>
          <w:lang w:eastAsia="sl-SI"/>
        </w:rPr>
        <w:lastRenderedPageBreak/>
        <w:drawing>
          <wp:inline distT="0" distB="0" distL="0" distR="0">
            <wp:extent cx="5324475" cy="3993356"/>
            <wp:effectExtent l="0" t="0" r="0" b="7620"/>
            <wp:docPr id="3" name="Slika 3" descr="C:\Users\učenec\Downloads\20180414_11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enec\Downloads\20180414_111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00" cy="39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70DB" w:rsidRDefault="00FB1695">
      <w:r>
        <w:t>Gospodar nam je prijazno ponudil čaj, pomalicali smo, se igrali, si odpočili in krenili po krožni poti nazaj proti Dobrni.</w:t>
      </w:r>
      <w:r w:rsidR="007420CA">
        <w:t xml:space="preserve"> Vsi pohodniki so se izkazali kot vzorni planinci, za nagrado smo se na koncu poti posladkali s sladoledom.</w:t>
      </w:r>
    </w:p>
    <w:p w:rsidR="007420CA" w:rsidRDefault="007420CA">
      <w:r>
        <w:t xml:space="preserve"> </w:t>
      </w:r>
      <w:r w:rsidR="00B670DB" w:rsidRPr="00B670DB">
        <w:rPr>
          <w:noProof/>
          <w:lang w:eastAsia="sl-SI"/>
        </w:rPr>
        <w:drawing>
          <wp:inline distT="0" distB="0" distL="0" distR="0">
            <wp:extent cx="5038725" cy="3779044"/>
            <wp:effectExtent l="0" t="0" r="0" b="0"/>
            <wp:docPr id="1" name="Slika 1" descr="C:\Users\učenec\Downloads\20180414_12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ec\Downloads\20180414_125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53" cy="37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249"/>
    <w:rsid w:val="000129B1"/>
    <w:rsid w:val="000D26B2"/>
    <w:rsid w:val="002D741D"/>
    <w:rsid w:val="00303C9C"/>
    <w:rsid w:val="0041226E"/>
    <w:rsid w:val="004C2EBA"/>
    <w:rsid w:val="005437BC"/>
    <w:rsid w:val="00571B60"/>
    <w:rsid w:val="00721A86"/>
    <w:rsid w:val="007420CA"/>
    <w:rsid w:val="009F6DEE"/>
    <w:rsid w:val="00A84A20"/>
    <w:rsid w:val="00B670DB"/>
    <w:rsid w:val="00CC3345"/>
    <w:rsid w:val="00CE0036"/>
    <w:rsid w:val="00D856FB"/>
    <w:rsid w:val="00EE362E"/>
    <w:rsid w:val="00F25249"/>
    <w:rsid w:val="00FB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8824C2-D6FF-474A-BEB8-9C11DD9C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Frankolovo</dc:creator>
  <cp:keywords/>
  <dc:description/>
  <cp:lastModifiedBy>učenec</cp:lastModifiedBy>
  <cp:revision>10</cp:revision>
  <dcterms:created xsi:type="dcterms:W3CDTF">2018-04-16T08:58:00Z</dcterms:created>
  <dcterms:modified xsi:type="dcterms:W3CDTF">2018-04-18T11:39:00Z</dcterms:modified>
</cp:coreProperties>
</file>